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C0" w:rsidRPr="00E90CC0" w:rsidRDefault="000374C0" w:rsidP="000374C0">
      <w:pPr>
        <w:jc w:val="center"/>
        <w:rPr>
          <w:rFonts w:ascii="Arial Black" w:hAnsi="Arial Black" w:cs="Arial"/>
          <w:sz w:val="28"/>
          <w:szCs w:val="28"/>
        </w:rPr>
      </w:pPr>
      <w:bookmarkStart w:id="0" w:name="_Hlk29030017"/>
      <w:r w:rsidRPr="00E90CC0">
        <w:rPr>
          <w:rFonts w:ascii="Arial Black" w:hAnsi="Arial Black" w:cs="Arial"/>
          <w:sz w:val="28"/>
          <w:szCs w:val="28"/>
        </w:rPr>
        <w:t>IZRAŽANJE VZROKA, POSLEDICE IN POGOJA</w:t>
      </w:r>
    </w:p>
    <w:p w:rsidR="000374C0" w:rsidRPr="00F554C1" w:rsidRDefault="000374C0" w:rsidP="000374C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554C1">
        <w:rPr>
          <w:rFonts w:ascii="Arial" w:hAnsi="Arial" w:cs="Arial"/>
          <w:sz w:val="24"/>
          <w:szCs w:val="24"/>
          <w:u w:val="single"/>
        </w:rPr>
        <w:t>VAJE 1</w:t>
      </w:r>
    </w:p>
    <w:bookmarkEnd w:id="0"/>
    <w:p w:rsidR="000374C0" w:rsidRPr="00F554C1" w:rsidRDefault="000374C0" w:rsidP="000374C0">
      <w:pPr>
        <w:jc w:val="both"/>
        <w:rPr>
          <w:rFonts w:ascii="Arial" w:hAnsi="Arial" w:cs="Arial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Primerjaj naslednje dvojice povedi in prečrtaj napačno poved.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a) Zadnja smučarska tekma je odpadla, ker je bilo slabo vreme.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   Ker je zadnja smučarska tekma odpadla, je bilo slabo vreme.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b) Ker sem dobila opekline na koži, sem se sončila na opoldanskem soncu.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    Ker sem se sončila na opoldanskem soncu, sem dobila opekline na koži.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c) Ker moramo pohiteti, se koncert prične ob 19. uri.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    Ker se koncert prične ob 19. uri, moramo pohiteti.</w:t>
      </w:r>
      <w:r w:rsidRPr="00F554C1">
        <w:rPr>
          <w:rFonts w:ascii="Arial" w:hAnsi="Arial" w:cs="Arial"/>
          <w:sz w:val="24"/>
          <w:szCs w:val="24"/>
        </w:rPr>
        <w:cr/>
      </w: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Obkroži črko pred povedma, ki imata enak pomen.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a) Sončila sem se na opoldanskem soncu, zato sem dobila opekline na koži.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b) Ker sem se sončila na opoldanskem soncu, sem dobila opekline na koži.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c) Dobila sem opekline na koži, zato sem se sončila na opoldanskem soncu.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naslednji povedi.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a) Ker sem se sončila na opoldanskem soncu, sem dobila opekline na koži.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b) Sončila sem se na opoldanskem soncu, zato sem dobila opekline na koži.</w:t>
      </w:r>
    </w:p>
    <w:p w:rsidR="000374C0" w:rsidRPr="00F554C1" w:rsidRDefault="000374C0" w:rsidP="000374C0">
      <w:pPr>
        <w:jc w:val="both"/>
        <w:rPr>
          <w:rFonts w:ascii="Arial" w:hAnsi="Arial" w:cs="Arial"/>
          <w:b/>
          <w:sz w:val="24"/>
          <w:szCs w:val="24"/>
        </w:rPr>
      </w:pPr>
    </w:p>
    <w:p w:rsidR="000374C0" w:rsidRPr="00F554C1" w:rsidRDefault="000374C0" w:rsidP="000374C0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Dopolni.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Podčrtani del v _____ povedi vsebuje vzrok, podčrtani del v _____ povedi pa posledico.</w:t>
      </w:r>
    </w:p>
    <w:p w:rsidR="000374C0" w:rsidRPr="00F554C1" w:rsidRDefault="000374C0" w:rsidP="000374C0">
      <w:pPr>
        <w:jc w:val="both"/>
        <w:rPr>
          <w:rFonts w:ascii="Arial" w:hAnsi="Arial" w:cs="Arial"/>
          <w:b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 xml:space="preserve">Povedi s </w:t>
      </w:r>
      <w:r w:rsidRPr="00F554C1">
        <w:rPr>
          <w:rFonts w:ascii="Arial" w:hAnsi="Arial" w:cs="Arial"/>
          <w:b/>
          <w:i/>
          <w:sz w:val="24"/>
          <w:szCs w:val="24"/>
          <w:u w:val="single"/>
        </w:rPr>
        <w:t>ker</w:t>
      </w:r>
      <w:r w:rsidRPr="00F554C1">
        <w:rPr>
          <w:rFonts w:ascii="Arial" w:hAnsi="Arial" w:cs="Arial"/>
          <w:b/>
          <w:sz w:val="24"/>
          <w:szCs w:val="24"/>
        </w:rPr>
        <w:t xml:space="preserve"> spremeni tako, da boš uporabil </w:t>
      </w:r>
      <w:r w:rsidRPr="00F554C1">
        <w:rPr>
          <w:rFonts w:ascii="Arial" w:hAnsi="Arial" w:cs="Arial"/>
          <w:b/>
          <w:i/>
          <w:sz w:val="24"/>
          <w:szCs w:val="24"/>
          <w:u w:val="single"/>
        </w:rPr>
        <w:t>zato</w:t>
      </w:r>
      <w:r w:rsidRPr="00F554C1">
        <w:rPr>
          <w:rFonts w:ascii="Arial" w:hAnsi="Arial" w:cs="Arial"/>
          <w:b/>
          <w:sz w:val="24"/>
          <w:szCs w:val="24"/>
        </w:rPr>
        <w:t xml:space="preserve">, povedi z </w:t>
      </w:r>
      <w:r w:rsidRPr="00F554C1">
        <w:rPr>
          <w:rFonts w:ascii="Arial" w:hAnsi="Arial" w:cs="Arial"/>
          <w:b/>
          <w:i/>
          <w:sz w:val="24"/>
          <w:szCs w:val="24"/>
          <w:u w:val="single"/>
        </w:rPr>
        <w:t>zato</w:t>
      </w:r>
      <w:r w:rsidRPr="00F554C1">
        <w:rPr>
          <w:rFonts w:ascii="Arial" w:hAnsi="Arial" w:cs="Arial"/>
          <w:b/>
          <w:sz w:val="24"/>
          <w:szCs w:val="24"/>
        </w:rPr>
        <w:t xml:space="preserve"> pa tako, da boš uporabil </w:t>
      </w:r>
      <w:r w:rsidRPr="00F554C1">
        <w:rPr>
          <w:rFonts w:ascii="Arial" w:hAnsi="Arial" w:cs="Arial"/>
          <w:b/>
          <w:i/>
          <w:sz w:val="24"/>
          <w:szCs w:val="24"/>
          <w:u w:val="single"/>
        </w:rPr>
        <w:t>ker</w:t>
      </w:r>
      <w:r w:rsidRPr="00F554C1">
        <w:rPr>
          <w:rFonts w:ascii="Arial" w:hAnsi="Arial" w:cs="Arial"/>
          <w:b/>
          <w:sz w:val="24"/>
          <w:szCs w:val="24"/>
        </w:rPr>
        <w:t>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Liza rada posluša klasično glasbo, zato smo ji za rojstni dan kupili zgoščenko Sto najlepših</w:t>
      </w:r>
      <w:r w:rsidR="00F554C1">
        <w:rPr>
          <w:rFonts w:ascii="Arial" w:hAnsi="Arial" w:cs="Arial"/>
          <w:sz w:val="24"/>
          <w:szCs w:val="24"/>
        </w:rPr>
        <w:t xml:space="preserve"> </w:t>
      </w:r>
      <w:r w:rsidRPr="00F554C1">
        <w:rPr>
          <w:rFonts w:ascii="Arial" w:hAnsi="Arial" w:cs="Arial"/>
          <w:sz w:val="24"/>
          <w:szCs w:val="24"/>
        </w:rPr>
        <w:t>klasičnih melodij.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Ker se bojim teme, imam ponoči vedno prižgano nočno svetilko.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Domov smo šli kar peš, ker avtobus ni več vozil.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Bil je preveč utrujen, zato ni mogel zaspati.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naslednje povedi.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a) Ker je bilo na šolskem dvorišču zelo hrupno, nismo mogli zbrano pisati šolskega spisa.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b) Na šolskem dvorišču je bilo zelo hrupno, zato nismo mogli zbrano pisati šolskega spisa.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c) Zaradi hrupa na šolskem dvorišču nismo mogli zbrano pisati šolskega spisa.</w:t>
      </w:r>
    </w:p>
    <w:p w:rsidR="000374C0" w:rsidRPr="00F554C1" w:rsidRDefault="000374C0" w:rsidP="000374C0">
      <w:pPr>
        <w:jc w:val="both"/>
        <w:rPr>
          <w:rFonts w:ascii="Arial" w:hAnsi="Arial" w:cs="Arial"/>
          <w:b/>
          <w:sz w:val="24"/>
          <w:szCs w:val="24"/>
        </w:rPr>
      </w:pPr>
    </w:p>
    <w:p w:rsidR="000374C0" w:rsidRPr="00F554C1" w:rsidRDefault="000374C0" w:rsidP="00F554C1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Obkroži črko pred povedma, ki vsebujeta vzrok. S katerima besedama je izražen vzrok?</w:t>
      </w:r>
      <w:r w:rsidR="00F554C1">
        <w:rPr>
          <w:rFonts w:ascii="Arial" w:hAnsi="Arial" w:cs="Arial"/>
          <w:b/>
          <w:sz w:val="24"/>
          <w:szCs w:val="24"/>
        </w:rPr>
        <w:t xml:space="preserve">    </w:t>
      </w:r>
      <w:r w:rsidRPr="00F554C1">
        <w:rPr>
          <w:rFonts w:ascii="Arial" w:hAnsi="Arial" w:cs="Arial"/>
          <w:sz w:val="24"/>
          <w:szCs w:val="24"/>
        </w:rPr>
        <w:t>___________________________________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Vzrok v naslednjih povedih izrazi na drug način.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Ker je mrzlo, se toplo oblecite. 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Ker je bil nemiren, ga je učiteljica neprestano opominjala. 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Ker je vedno prijazna, jo imajo vsi radi.</w:t>
      </w:r>
    </w:p>
    <w:p w:rsidR="000374C0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F554C1" w:rsidRPr="00F554C1" w:rsidRDefault="00F554C1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naslednje povedi.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Zaradi sladkorne bolezni </w:t>
      </w:r>
      <w:r w:rsidRPr="00F554C1">
        <w:rPr>
          <w:rFonts w:ascii="Arial" w:hAnsi="Arial" w:cs="Arial"/>
          <w:sz w:val="24"/>
          <w:szCs w:val="24"/>
          <w:u w:val="single"/>
        </w:rPr>
        <w:t>človek lahko tudi oslepi</w:t>
      </w:r>
      <w:r w:rsidRPr="00F554C1">
        <w:rPr>
          <w:rFonts w:ascii="Arial" w:hAnsi="Arial" w:cs="Arial"/>
          <w:sz w:val="24"/>
          <w:szCs w:val="24"/>
        </w:rPr>
        <w:t>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Zaradi bližajočih praznikov </w:t>
      </w:r>
      <w:r w:rsidRPr="00F554C1">
        <w:rPr>
          <w:rFonts w:ascii="Arial" w:hAnsi="Arial" w:cs="Arial"/>
          <w:sz w:val="24"/>
          <w:szCs w:val="24"/>
          <w:u w:val="single"/>
        </w:rPr>
        <w:t>je na cestah velik promet</w:t>
      </w:r>
      <w:r w:rsidRPr="00F554C1">
        <w:rPr>
          <w:rFonts w:ascii="Arial" w:hAnsi="Arial" w:cs="Arial"/>
          <w:sz w:val="24"/>
          <w:szCs w:val="24"/>
        </w:rPr>
        <w:t>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Zaradi slabe ocene pri zgodovini </w:t>
      </w:r>
      <w:r w:rsidRPr="00F554C1">
        <w:rPr>
          <w:rFonts w:ascii="Arial" w:hAnsi="Arial" w:cs="Arial"/>
          <w:sz w:val="24"/>
          <w:szCs w:val="24"/>
          <w:u w:val="single"/>
        </w:rPr>
        <w:t>se moram pošteno učiti</w:t>
      </w:r>
      <w:r w:rsidRPr="00F554C1">
        <w:rPr>
          <w:rFonts w:ascii="Arial" w:hAnsi="Arial" w:cs="Arial"/>
          <w:sz w:val="24"/>
          <w:szCs w:val="24"/>
        </w:rPr>
        <w:t>.</w:t>
      </w:r>
    </w:p>
    <w:p w:rsidR="000374C0" w:rsidRPr="00F554C1" w:rsidRDefault="000374C0" w:rsidP="000374C0">
      <w:pPr>
        <w:jc w:val="both"/>
        <w:rPr>
          <w:rFonts w:ascii="Arial" w:hAnsi="Arial" w:cs="Arial"/>
          <w:b/>
          <w:sz w:val="24"/>
          <w:szCs w:val="24"/>
        </w:rPr>
      </w:pPr>
    </w:p>
    <w:p w:rsidR="000374C0" w:rsidRPr="00F554C1" w:rsidRDefault="000374C0" w:rsidP="000374C0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Kaj vsebuje podčrtani del v povedih?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a) Vzrok.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b) Posledico.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naslednjo dvojico povedi. Podčrtaj poved, v kateri je izražen vzrok.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Otroci so odšli domov. Začelo je snežiti.</w:t>
      </w:r>
    </w:p>
    <w:p w:rsidR="000374C0" w:rsidRPr="00F554C1" w:rsidRDefault="000374C0" w:rsidP="000374C0">
      <w:pPr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Združi zgornji povedi tako, da izraziš vzrok na oba načina.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naslednjo dvojico povedi. Podčrtaj poved, v kateri je izražena posledica.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Moram se učiti francoščino. Prihodnje leto bom odpotoval na študij v Francijo.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spacing w:after="0"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Združi zgornji povedi tako, da izraziš posledico.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Morala bom obiskati zdravnika. Zelo me boli grlo.</w:t>
      </w:r>
    </w:p>
    <w:p w:rsid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Včeraj sem manjkala pri uri angleščine. Mama mi bo napisala opravičilo.</w:t>
      </w:r>
    </w:p>
    <w:p w:rsid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554C1" w:rsidRP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4C0" w:rsidRPr="00F554C1" w:rsidRDefault="000374C0" w:rsidP="000374C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Odpravi napake v naslednjih povedih.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odpadle ure slovenščine je bil učitelj odsoten.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plazu je v dolino zgrmela huda nevihta.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noge v mavcu je padla s kolesom.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0374C0" w:rsidRPr="00F554C1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zaprtih trgovin je danes praznik.</w:t>
      </w:r>
    </w:p>
    <w:p w:rsidR="000374C0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___________________________________________</w:t>
      </w:r>
      <w:r w:rsidR="00F554C1">
        <w:rPr>
          <w:rFonts w:ascii="Arial" w:hAnsi="Arial" w:cs="Arial"/>
          <w:sz w:val="24"/>
          <w:szCs w:val="24"/>
        </w:rPr>
        <w:t>________________________</w:t>
      </w:r>
    </w:p>
    <w:p w:rsid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Zaradi zaprtih cest je močno snežilo.</w:t>
      </w:r>
    </w:p>
    <w:p w:rsid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554C1" w:rsidRP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4C0" w:rsidRDefault="000374C0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54C1" w:rsidRPr="00F554C1" w:rsidRDefault="00F554C1" w:rsidP="00037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62F7" w:rsidRPr="00E90CC0" w:rsidRDefault="00BD62F7" w:rsidP="00BD62F7">
      <w:pPr>
        <w:jc w:val="center"/>
        <w:rPr>
          <w:rFonts w:ascii="Arial Black" w:hAnsi="Arial Black" w:cs="Arial"/>
          <w:sz w:val="28"/>
          <w:szCs w:val="28"/>
        </w:rPr>
      </w:pPr>
      <w:r w:rsidRPr="00E90CC0">
        <w:rPr>
          <w:rFonts w:ascii="Arial Black" w:hAnsi="Arial Black" w:cs="Arial"/>
          <w:sz w:val="28"/>
          <w:szCs w:val="28"/>
        </w:rPr>
        <w:lastRenderedPageBreak/>
        <w:t>IZRAŽANJE VZROKA, POSLEDICE IN POGOJA</w:t>
      </w:r>
      <w:bookmarkStart w:id="1" w:name="_GoBack"/>
      <w:bookmarkEnd w:id="1"/>
    </w:p>
    <w:p w:rsidR="00BD62F7" w:rsidRPr="00F554C1" w:rsidRDefault="00BD62F7" w:rsidP="00BD62F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554C1">
        <w:rPr>
          <w:rFonts w:ascii="Arial" w:hAnsi="Arial" w:cs="Arial"/>
          <w:sz w:val="24"/>
          <w:szCs w:val="24"/>
          <w:u w:val="single"/>
        </w:rPr>
        <w:t>VAJE 2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Pod katerimi pogoji se bodo uresničile želje? Dopolni.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Vpisal se bom na gimnazijo, ____ bom uspešno zaključil devetletko.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Otroci bodo lahko odšli na igrišče, ____ bo nehalo deževati.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Peter bo lahko nasledil očeta v naši zdravstveni ambulanti, ____ bo uspešno zaključil študij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medicine.</w:t>
      </w:r>
    </w:p>
    <w:p w:rsidR="00BD62F7" w:rsidRPr="00F554C1" w:rsidRDefault="00BD62F7" w:rsidP="00073D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S katero besedo je izražen pogoj?</w:t>
      </w:r>
      <w:r w:rsidRPr="00F554C1">
        <w:rPr>
          <w:rFonts w:ascii="Arial" w:hAnsi="Arial" w:cs="Arial"/>
          <w:sz w:val="24"/>
          <w:szCs w:val="24"/>
        </w:rPr>
        <w:t xml:space="preserve"> ______________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naslednje povedi.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Če me bo bolel trebuh, si bom skuhal kamilični čaj.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Če bom veliko treniral, se bom lahko uvrstil v reprezentanco.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Če se cepimo proti klopnemu meningitisu, ne bomo zboleli za to nevarno boleznijo.</w:t>
      </w:r>
    </w:p>
    <w:p w:rsidR="00BD62F7" w:rsidRPr="00073D3F" w:rsidRDefault="00BD62F7" w:rsidP="00073D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</w:t>
      </w:r>
      <w:r w:rsidRPr="00F554C1">
        <w:rPr>
          <w:rFonts w:ascii="Arial" w:hAnsi="Arial" w:cs="Arial"/>
          <w:b/>
          <w:sz w:val="24"/>
          <w:szCs w:val="24"/>
        </w:rPr>
        <w:t>V zgornjih povedih podčrtaj del povedi, ki vsebuje željo.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62F7" w:rsidRPr="00F554C1" w:rsidRDefault="00BD62F7" w:rsidP="00BD62F7">
      <w:pPr>
        <w:spacing w:after="0"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Kaj je izraženo v tistem delu povedi, ki ni podčrtan?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a) Želja.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 xml:space="preserve"> b) Pogoj.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 xml:space="preserve">S katerim ločilom je pogoj ločen od želje? </w:t>
      </w:r>
      <w:r w:rsidRPr="00F554C1">
        <w:rPr>
          <w:rFonts w:ascii="Arial" w:hAnsi="Arial" w:cs="Arial"/>
          <w:sz w:val="24"/>
          <w:szCs w:val="24"/>
        </w:rPr>
        <w:t>__________________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Vpiši vprašalnico zakaj ali pod katerim pogojem.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 bomo šli s kolesi na izlet? Če bo jutri lepo vreme.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 je morala peš v službo? Ker se ji je pokvaril avto.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 je oče plačal kazen? Ker je parkiral svoj avto na pločniku.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__________________________ bo letina slaba? Če se bo nadaljevala suša.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Preberi spodnje povedi.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a) Sošolka Manica nam je spekla sadno torto, da bi nas presenetila.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b) Če bo gospod Zupančič govoril o svojem potovanju po Indoneziji, ga bomo z veseljem poslušali.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lastRenderedPageBreak/>
        <w:t>c) Bližajo se božični prazniki, zato se veselim odpiranja daril.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č) Ker sem pozabil denarnico, nisem mogel kupiti niti kruha.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d) Ko sva vstala, sva slišala njun pogovor v kuhinji.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62F7" w:rsidRPr="00F554C1" w:rsidRDefault="00BD62F7" w:rsidP="00BD62F7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V kateri povedi je izražen vzrok?</w:t>
      </w:r>
      <w:r w:rsidRPr="00F554C1">
        <w:rPr>
          <w:rFonts w:ascii="Arial" w:hAnsi="Arial" w:cs="Arial"/>
          <w:sz w:val="24"/>
          <w:szCs w:val="24"/>
        </w:rPr>
        <w:t xml:space="preserve"> V ____ povedi.</w:t>
      </w:r>
    </w:p>
    <w:p w:rsidR="00BD62F7" w:rsidRPr="00F554C1" w:rsidRDefault="00BD62F7" w:rsidP="00BD62F7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V kateri povedi je izražen pogoj?</w:t>
      </w:r>
      <w:r w:rsidRPr="00F554C1">
        <w:rPr>
          <w:rFonts w:ascii="Arial" w:hAnsi="Arial" w:cs="Arial"/>
          <w:sz w:val="24"/>
          <w:szCs w:val="24"/>
        </w:rPr>
        <w:t xml:space="preserve"> V ____ povedi.</w:t>
      </w:r>
    </w:p>
    <w:p w:rsidR="00BD62F7" w:rsidRPr="00F554C1" w:rsidRDefault="00BD62F7" w:rsidP="00BD62F7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 xml:space="preserve">V kateri povedi je izražena posledica? </w:t>
      </w:r>
      <w:r w:rsidRPr="00F554C1">
        <w:rPr>
          <w:rFonts w:ascii="Arial" w:hAnsi="Arial" w:cs="Arial"/>
          <w:sz w:val="24"/>
          <w:szCs w:val="24"/>
        </w:rPr>
        <w:t>V ____ povedi.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 xml:space="preserve">Preberi povedi in vstavi besede </w:t>
      </w:r>
      <w:r w:rsidRPr="00F554C1">
        <w:rPr>
          <w:rFonts w:ascii="Arial" w:hAnsi="Arial" w:cs="Arial"/>
          <w:b/>
          <w:i/>
          <w:sz w:val="24"/>
          <w:szCs w:val="24"/>
        </w:rPr>
        <w:t>če</w:t>
      </w:r>
      <w:r w:rsidRPr="00F554C1">
        <w:rPr>
          <w:rFonts w:ascii="Arial" w:hAnsi="Arial" w:cs="Arial"/>
          <w:b/>
          <w:sz w:val="24"/>
          <w:szCs w:val="24"/>
        </w:rPr>
        <w:t xml:space="preserve">, </w:t>
      </w:r>
      <w:r w:rsidRPr="00F554C1">
        <w:rPr>
          <w:rFonts w:ascii="Arial" w:hAnsi="Arial" w:cs="Arial"/>
          <w:b/>
          <w:i/>
          <w:sz w:val="24"/>
          <w:szCs w:val="24"/>
        </w:rPr>
        <w:t>zato</w:t>
      </w:r>
      <w:r w:rsidRPr="00F554C1">
        <w:rPr>
          <w:rFonts w:ascii="Arial" w:hAnsi="Arial" w:cs="Arial"/>
          <w:b/>
          <w:sz w:val="24"/>
          <w:szCs w:val="24"/>
        </w:rPr>
        <w:t xml:space="preserve"> ali </w:t>
      </w:r>
      <w:r w:rsidRPr="00F554C1">
        <w:rPr>
          <w:rFonts w:ascii="Arial" w:hAnsi="Arial" w:cs="Arial"/>
          <w:b/>
          <w:i/>
          <w:sz w:val="24"/>
          <w:szCs w:val="24"/>
        </w:rPr>
        <w:t>ker</w:t>
      </w:r>
      <w:r w:rsidRPr="00F554C1">
        <w:rPr>
          <w:rFonts w:ascii="Arial" w:hAnsi="Arial" w:cs="Arial"/>
          <w:b/>
          <w:sz w:val="24"/>
          <w:szCs w:val="24"/>
        </w:rPr>
        <w:t>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Televizijski dnevnik gleda veliko ljudi, _______ je skrb za knjižni zborni jezik v tej oddaji zelo pomembna.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Lektorji morajo stalno spremljati novosti v jezikoslovju, ______ je to potrebno za njihovo uspešno delo.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_______ novinarju nihče ne popravi besedila, s svojim jezikom kvarno vpliva na javnost.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Pripovedovala nam je smešne zgodbe, _______ nas je hotela spraviti v dobro voljo.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Moja teta je vraževerna, _______ vsak dan prebere svoj horoskop.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Kupil si bom stanovanje, _______ bom na loteriji zadel veliko denarja.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Ustavil se je, _______ je bil utrujen.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62F7" w:rsidRPr="00F554C1" w:rsidRDefault="00BD62F7" w:rsidP="00BD62F7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54C1">
        <w:rPr>
          <w:rFonts w:ascii="Arial" w:hAnsi="Arial" w:cs="Arial"/>
          <w:b/>
          <w:sz w:val="24"/>
          <w:szCs w:val="24"/>
        </w:rPr>
        <w:t>Vstavi vejice.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Tekel sem v hišo ker sem se bal pobesnelega psa.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Bila je nedelja zato sem spal malo dlje.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klepetanja učenci niso slišali učiteljičinih navodil.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Ker je že v mladosti rad nastopal se je vpisal na Akademijo za gledališče, radio, film in televizijo v Ljubljani.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Bliža se babičina in dedkova zlata poroka zato moramo pripraviti program za praznovanje.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Lasje so ji začeli izpadati ker jih je pogosto barvala.</w:t>
      </w:r>
    </w:p>
    <w:p w:rsidR="00BD62F7" w:rsidRPr="00F554C1" w:rsidRDefault="00BD62F7" w:rsidP="00BD62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54C1">
        <w:rPr>
          <w:rFonts w:ascii="Arial" w:hAnsi="Arial" w:cs="Arial"/>
          <w:sz w:val="24"/>
          <w:szCs w:val="24"/>
        </w:rPr>
        <w:t>Zaradi kaznivega dejanja so ga obsodili na pet let zapora.</w:t>
      </w:r>
    </w:p>
    <w:p w:rsidR="00BD62F7" w:rsidRPr="00F554C1" w:rsidRDefault="00BD62F7" w:rsidP="00BD62F7">
      <w:pPr>
        <w:rPr>
          <w:rFonts w:ascii="Arial" w:hAnsi="Arial" w:cs="Arial"/>
        </w:rPr>
      </w:pPr>
    </w:p>
    <w:p w:rsidR="00545066" w:rsidRDefault="00545066"/>
    <w:sectPr w:rsidR="0054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0F3D"/>
    <w:multiLevelType w:val="hybridMultilevel"/>
    <w:tmpl w:val="A7B68F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4513"/>
    <w:multiLevelType w:val="hybridMultilevel"/>
    <w:tmpl w:val="EB8AB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3D"/>
    <w:rsid w:val="000374C0"/>
    <w:rsid w:val="00073D3F"/>
    <w:rsid w:val="00545066"/>
    <w:rsid w:val="00BD62F7"/>
    <w:rsid w:val="00E90CC0"/>
    <w:rsid w:val="00ED503D"/>
    <w:rsid w:val="00F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E41F7-B68D-4031-B02E-2181F30B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1041</Words>
  <Characters>5936</Characters>
  <Application>Microsoft Office Word</Application>
  <DocSecurity>0</DocSecurity>
  <Lines>49</Lines>
  <Paragraphs>13</Paragraphs>
  <ScaleCrop>false</ScaleCrop>
  <Company>HP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2021-01-19T07:18:00Z</dcterms:created>
  <dcterms:modified xsi:type="dcterms:W3CDTF">2021-01-24T10:34:00Z</dcterms:modified>
</cp:coreProperties>
</file>