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D2" w:rsidRDefault="009A34D2" w:rsidP="009A34D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IZRAŽANJE VZROKA, POSLEDICE, POGOJA IN NAMENA</w:t>
      </w:r>
    </w:p>
    <w:p w:rsidR="009A34D2" w:rsidRDefault="009A34D2" w:rsidP="009A34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VZROK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Vzrok izrazimo z besedo </w:t>
      </w:r>
      <w:r>
        <w:rPr>
          <w:rFonts w:ascii="Times New Roman" w:hAnsi="Times New Roman" w:cs="Times New Roman"/>
          <w:sz w:val="28"/>
          <w:szCs w:val="28"/>
          <w:highlight w:val="cyan"/>
        </w:rPr>
        <w:t>KER</w:t>
      </w:r>
      <w:r>
        <w:rPr>
          <w:rFonts w:ascii="Times New Roman" w:hAnsi="Times New Roman" w:cs="Times New Roman"/>
          <w:sz w:val="28"/>
          <w:szCs w:val="28"/>
        </w:rPr>
        <w:t xml:space="preserve"> ali </w:t>
      </w:r>
      <w:r>
        <w:rPr>
          <w:rFonts w:ascii="Times New Roman" w:hAnsi="Times New Roman" w:cs="Times New Roman"/>
          <w:sz w:val="28"/>
          <w:szCs w:val="28"/>
          <w:highlight w:val="cyan"/>
        </w:rPr>
        <w:t>ZARADI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276225</wp:posOffset>
                </wp:positionV>
                <wp:extent cx="1567815" cy="201295"/>
                <wp:effectExtent l="0" t="0" r="70485" b="103505"/>
                <wp:wrapNone/>
                <wp:docPr id="1" name="Kolensk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201295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79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1" o:spid="_x0000_s1026" type="#_x0000_t34" style="position:absolute;margin-left:171.7pt;margin-top:21.75pt;width:123.4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" strokecolor="#5b9bd5 [3204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Ker je večina pevcev prehlajenih, bo današnja operna predstava odpadla.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JE VEJICA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294640</wp:posOffset>
                </wp:positionV>
                <wp:extent cx="1567815" cy="201295"/>
                <wp:effectExtent l="0" t="0" r="70485" b="103505"/>
                <wp:wrapNone/>
                <wp:docPr id="2" name="Kolensk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20129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E25F" id="Kolenski povezovalnik 2" o:spid="_x0000_s1026" type="#_x0000_t34" style="position:absolute;margin-left:172.7pt;margin-top:23.2pt;width:123.4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" strokecolor="#5b9bd5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Zaradi prehlada večine pevcev bo današnja operna predstava odpadla.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NI VEJICE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vzroku se vprašamo z vprašalnico ZAKAJ.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POSLEDICA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Posledico izrazimo z besedo </w:t>
      </w:r>
      <w:r>
        <w:rPr>
          <w:rFonts w:ascii="Times New Roman" w:hAnsi="Times New Roman" w:cs="Times New Roman"/>
          <w:sz w:val="28"/>
          <w:szCs w:val="28"/>
          <w:highlight w:val="cyan"/>
        </w:rPr>
        <w:t>ZATO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1567815" cy="201295"/>
                <wp:effectExtent l="0" t="0" r="70485" b="103505"/>
                <wp:wrapNone/>
                <wp:docPr id="3" name="Kolensk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20129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2DF18" id="Kolenski povezovalnik 3" o:spid="_x0000_s1026" type="#_x0000_t34" style="position:absolute;margin-left:0;margin-top:20.2pt;width:123.45pt;height:15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" strokecolor="#5b9bd5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Večina pevcev je prehlajenih, zato bo današnja operna predstava odpadla.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JE VEJICA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POGOJ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Pogoj izrazimo z besedo </w:t>
      </w:r>
      <w:r>
        <w:rPr>
          <w:rFonts w:ascii="Times New Roman" w:hAnsi="Times New Roman" w:cs="Times New Roman"/>
          <w:sz w:val="28"/>
          <w:szCs w:val="28"/>
          <w:highlight w:val="cyan"/>
        </w:rPr>
        <w:t>ČE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250190</wp:posOffset>
                </wp:positionV>
                <wp:extent cx="1567815" cy="201295"/>
                <wp:effectExtent l="0" t="0" r="70485" b="103505"/>
                <wp:wrapNone/>
                <wp:docPr id="4" name="Kolensk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20129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64B8" id="Kolenski povezovalnik 4" o:spid="_x0000_s1026" type="#_x0000_t34" style="position:absolute;margin-left:135pt;margin-top:19.7pt;width:123.4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" strokecolor="#5b9bd5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Starši mi bodo kupili psa, če bom lepo skrbel zanj.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JE VEJICA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pogoju se vprašamo z vprašalnico POD KATERIM POGOJEM.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NAMEN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Namen izrazimo z besedno zvezo </w:t>
      </w:r>
      <w:r>
        <w:rPr>
          <w:rFonts w:ascii="Times New Roman" w:hAnsi="Times New Roman" w:cs="Times New Roman"/>
          <w:sz w:val="28"/>
          <w:szCs w:val="28"/>
          <w:highlight w:val="cyan"/>
        </w:rPr>
        <w:t>DA BO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267335</wp:posOffset>
                </wp:positionV>
                <wp:extent cx="1567815" cy="201295"/>
                <wp:effectExtent l="0" t="0" r="70485" b="103505"/>
                <wp:wrapNone/>
                <wp:docPr id="6" name="Kolensk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20129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D919" id="Kolenski povezovalnik 6" o:spid="_x0000_s1026" type="#_x0000_t34" style="position:absolute;margin-left:135.4pt;margin-top:21.05pt;width:123.4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" strokecolor="#5b9bd5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Ana bo postala zdravnica, da bo pomagala bolnim.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JE VEJICA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namenu se vprašamo z vprašalnico ČEMU ali S KATERIM NAMENOM.</w:t>
      </w: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VAJA</w:t>
      </w:r>
    </w:p>
    <w:p w:rsidR="009A34D2" w:rsidRDefault="009A34D2" w:rsidP="009A34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Stavek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Oliver bo raziskoval vesolje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dopolni</w:t>
      </w:r>
    </w:p>
    <w:p w:rsidR="009A34D2" w:rsidRDefault="009A34D2" w:rsidP="009A34D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vzrokom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Oliver bo raziskoval vesolje ____________________________________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posledico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Oliver bo raziskoval vesolje ____________________________________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pogojem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Oliver bo raziskoval vesolje ____________________________________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namenom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Oliver bo raziskoval vesolje ____________________________________</w:t>
      </w: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9A34D2" w:rsidRDefault="009A34D2" w:rsidP="009A34D2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0E7EA8" w:rsidRDefault="000E7EA8">
      <w:bookmarkStart w:id="0" w:name="_GoBack"/>
      <w:bookmarkEnd w:id="0"/>
    </w:p>
    <w:sectPr w:rsidR="000E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00700"/>
    <w:multiLevelType w:val="hybridMultilevel"/>
    <w:tmpl w:val="C0AE7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D3"/>
    <w:rsid w:val="000E7EA8"/>
    <w:rsid w:val="00576AD3"/>
    <w:rsid w:val="009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933FB-465C-4404-86D3-BEF5FD7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34D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2021-01-21T08:33:00Z</dcterms:created>
  <dcterms:modified xsi:type="dcterms:W3CDTF">2021-01-21T08:33:00Z</dcterms:modified>
</cp:coreProperties>
</file>