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98"/>
        <w:gridCol w:w="2970"/>
        <w:gridCol w:w="8748"/>
      </w:tblGrid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AF6273">
              <w:rPr>
                <w:rFonts w:ascii="Tahoma" w:hAnsi="Tahoma" w:cs="Tahoma"/>
                <w:b/>
                <w:sz w:val="18"/>
                <w:szCs w:val="18"/>
              </w:rPr>
              <w:t>ENGLISH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6273">
              <w:rPr>
                <w:rFonts w:ascii="Tahoma" w:hAnsi="Tahoma" w:cs="Tahoma"/>
                <w:b/>
                <w:sz w:val="18"/>
                <w:szCs w:val="18"/>
              </w:rPr>
              <w:t>SLOVENE</w:t>
            </w: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6273">
              <w:rPr>
                <w:rFonts w:ascii="Tahoma" w:hAnsi="Tahoma" w:cs="Tahoma"/>
                <w:b/>
                <w:sz w:val="18"/>
                <w:szCs w:val="18"/>
              </w:rPr>
              <w:t>WHAT CAN YOU DO THERE?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športni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center</w:t>
            </w:r>
            <w:proofErr w:type="spellEnd"/>
          </w:p>
        </w:tc>
        <w:tc>
          <w:tcPr>
            <w:tcW w:w="8748" w:type="dxa"/>
            <w:vMerge w:val="restart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gym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cerkev</w:t>
            </w:r>
            <w:proofErr w:type="spellEnd"/>
          </w:p>
        </w:tc>
        <w:tc>
          <w:tcPr>
            <w:tcW w:w="8748" w:type="dxa"/>
            <w:vMerge w:val="restart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katedrala</w:t>
            </w:r>
            <w:proofErr w:type="spellEnd"/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muzej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akvarij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živalski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vrt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AF6273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 xml:space="preserve">                   ; </w:t>
            </w:r>
          </w:p>
        </w:tc>
        <w:tc>
          <w:tcPr>
            <w:tcW w:w="2970" w:type="dxa"/>
          </w:tcPr>
          <w:p w:rsidR="00E2629F" w:rsidRPr="00AF6273" w:rsidRDefault="00E2629F" w:rsidP="00AF62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avtobusna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; 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avtobusno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postajališče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železniška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3464" w:rsidRPr="00AF6273" w:rsidTr="00E2629F">
        <w:tc>
          <w:tcPr>
            <w:tcW w:w="289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police station</w:t>
            </w:r>
          </w:p>
        </w:tc>
        <w:tc>
          <w:tcPr>
            <w:tcW w:w="2970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3464" w:rsidRPr="00AF6273" w:rsidTr="00E2629F">
        <w:tc>
          <w:tcPr>
            <w:tcW w:w="289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fire station</w:t>
            </w:r>
          </w:p>
        </w:tc>
        <w:tc>
          <w:tcPr>
            <w:tcW w:w="2970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airport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park</w:t>
            </w: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kino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theatre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theatre (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AmE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bolnišnica</w:t>
            </w:r>
            <w:proofErr w:type="spellEnd"/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banka</w:t>
            </w:r>
            <w:proofErr w:type="spellEnd"/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kindergarten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 w:rsidP="003D01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kavarna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restavracija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AF62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shopping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center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/centre; </w:t>
            </w:r>
            <w:r w:rsidR="003D010E">
              <w:rPr>
                <w:rFonts w:ascii="Tahoma" w:hAnsi="Tahoma" w:cs="Tahoma"/>
                <w:sz w:val="18"/>
                <w:szCs w:val="18"/>
              </w:rPr>
              <w:t xml:space="preserve">a </w:t>
            </w:r>
            <w:r>
              <w:rPr>
                <w:rFonts w:ascii="Tahoma" w:hAnsi="Tahoma" w:cs="Tahoma"/>
                <w:sz w:val="18"/>
                <w:szCs w:val="18"/>
              </w:rPr>
              <w:t>mall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  <w:vMerge w:val="restart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trgovina</w:t>
            </w:r>
            <w:proofErr w:type="spellEnd"/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kegljišče</w:t>
            </w:r>
            <w:proofErr w:type="spellEnd"/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amusement park</w:t>
            </w:r>
            <w:r w:rsidR="00AF6273">
              <w:rPr>
                <w:rFonts w:ascii="Tahoma" w:hAnsi="Tahoma" w:cs="Tahoma"/>
                <w:sz w:val="18"/>
                <w:szCs w:val="18"/>
              </w:rPr>
              <w:t xml:space="preserve"> / theme park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library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D01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baker’s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bakery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butcher’s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D01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chemist’s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pharmacy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newsagent’s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3D01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436E1" w:rsidRPr="00AF6273">
              <w:rPr>
                <w:rFonts w:ascii="Tahoma" w:hAnsi="Tahoma" w:cs="Tahoma"/>
                <w:sz w:val="18"/>
                <w:szCs w:val="18"/>
              </w:rPr>
              <w:t>hairdresser’s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hairstylist’s / hair salon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market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underground station / subway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inn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bar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diner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town hall / city hall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exchange office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gallery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>florist’s / flower shop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>B &amp; B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273" w:rsidRPr="00403464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 </w:t>
            </w:r>
            <w:r w:rsidR="00AF6273">
              <w:rPr>
                <w:rFonts w:ascii="Tahoma" w:hAnsi="Tahoma" w:cs="Tahoma"/>
                <w:sz w:val="20"/>
                <w:szCs w:val="20"/>
              </w:rPr>
              <w:t>ATM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6273" w:rsidRPr="00403464" w:rsidTr="00BE4ECE">
        <w:tc>
          <w:tcPr>
            <w:tcW w:w="2898" w:type="dxa"/>
          </w:tcPr>
          <w:p w:rsidR="00AF6273" w:rsidRPr="00AF6273" w:rsidRDefault="003D010E" w:rsidP="00BE4E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AF6273">
              <w:rPr>
                <w:rFonts w:ascii="Tahoma" w:hAnsi="Tahoma" w:cs="Tahoma"/>
                <w:sz w:val="20"/>
                <w:szCs w:val="20"/>
              </w:rPr>
              <w:t>supermarket</w:t>
            </w:r>
          </w:p>
        </w:tc>
        <w:tc>
          <w:tcPr>
            <w:tcW w:w="2970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4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73D26" w:rsidRPr="00403464" w:rsidRDefault="00A73D26">
      <w:pPr>
        <w:rPr>
          <w:sz w:val="26"/>
          <w:szCs w:val="26"/>
        </w:rPr>
      </w:pPr>
    </w:p>
    <w:sectPr w:rsidR="00A73D26" w:rsidRPr="00403464" w:rsidSect="00E2629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B8" w:rsidRDefault="00BD33B8" w:rsidP="008E2DDC">
      <w:pPr>
        <w:spacing w:after="0" w:line="240" w:lineRule="auto"/>
      </w:pPr>
      <w:r>
        <w:separator/>
      </w:r>
    </w:p>
  </w:endnote>
  <w:endnote w:type="continuationSeparator" w:id="0">
    <w:p w:rsidR="00BD33B8" w:rsidRDefault="00BD33B8" w:rsidP="008E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B8" w:rsidRDefault="00BD33B8" w:rsidP="008E2DDC">
      <w:pPr>
        <w:spacing w:after="0" w:line="240" w:lineRule="auto"/>
      </w:pPr>
      <w:r>
        <w:separator/>
      </w:r>
    </w:p>
  </w:footnote>
  <w:footnote w:type="continuationSeparator" w:id="0">
    <w:p w:rsidR="00BD33B8" w:rsidRDefault="00BD33B8" w:rsidP="008E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DC" w:rsidRPr="008E2DDC" w:rsidRDefault="008E2DDC">
    <w:pPr>
      <w:pStyle w:val="Glava"/>
      <w:rPr>
        <w:b/>
        <w:lang w:val="sl-SI"/>
      </w:rPr>
    </w:pPr>
    <w:r w:rsidRPr="008E2DDC">
      <w:rPr>
        <w:b/>
        <w:lang w:val="sl-SI"/>
      </w:rPr>
      <w:t xml:space="preserve">PLACES IN TOWN                                                                                                                                        </w:t>
    </w:r>
    <w:r>
      <w:rPr>
        <w:b/>
        <w:lang w:val="sl-SI"/>
      </w:rPr>
      <w:t xml:space="preserve">                             </w:t>
    </w:r>
    <w:r w:rsidRPr="008E2DDC">
      <w:rPr>
        <w:b/>
        <w:lang w:val="sl-SI"/>
      </w:rPr>
      <w:t xml:space="preserve">                                                                              CLASS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9F"/>
    <w:rsid w:val="00085C6E"/>
    <w:rsid w:val="003D010E"/>
    <w:rsid w:val="00403464"/>
    <w:rsid w:val="00595502"/>
    <w:rsid w:val="008E2DDC"/>
    <w:rsid w:val="00A73D26"/>
    <w:rsid w:val="00AF6273"/>
    <w:rsid w:val="00BD33B8"/>
    <w:rsid w:val="00D629D8"/>
    <w:rsid w:val="00E2629F"/>
    <w:rsid w:val="00E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2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2DD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2D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2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2DD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2D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Spela</cp:lastModifiedBy>
  <cp:revision>2</cp:revision>
  <cp:lastPrinted>2016-04-11T09:17:00Z</cp:lastPrinted>
  <dcterms:created xsi:type="dcterms:W3CDTF">2020-03-24T09:19:00Z</dcterms:created>
  <dcterms:modified xsi:type="dcterms:W3CDTF">2020-03-24T09:19:00Z</dcterms:modified>
</cp:coreProperties>
</file>